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C1" w:rsidRPr="00BD6CC1" w:rsidRDefault="00BD6CC1" w:rsidP="00BD6C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CC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Տեքստայինխնդիրներ</w:t>
      </w:r>
      <w:proofErr w:type="spellEnd"/>
    </w:p>
    <w:p w:rsidR="00BD6CC1" w:rsidRPr="00BD6CC1" w:rsidRDefault="00BD6CC1" w:rsidP="00BD6C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Դասարանականառաջադրանքներ</w:t>
      </w:r>
      <w:proofErr w:type="spellEnd"/>
      <w:r w:rsidRPr="00BD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․</w:t>
      </w:r>
    </w:p>
    <w:p w:rsidR="00BD6CC1" w:rsidRPr="00BD6CC1" w:rsidRDefault="00BD6CC1" w:rsidP="00BD6C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1․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Աստղանիշիփոխարենտեղադրի՛րհամեմատմանճիշտնշանը</w:t>
      </w:r>
      <w:proofErr w:type="spellEnd"/>
      <w:r w:rsidRPr="00BD6CC1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BD6CC1" w:rsidRPr="00BD6CC1" w:rsidRDefault="00BD6CC1" w:rsidP="00BD6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ա) (51 – 31) ·2 – 30   &lt;</w:t>
      </w:r>
      <w:proofErr w:type="gram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 105</w:t>
      </w:r>
      <w:proofErr w:type="gram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: 3 – 2 · (17 – 3 ) + 5</w:t>
      </w:r>
    </w:p>
    <w:p w:rsidR="00BD6CC1" w:rsidRPr="00BD6CC1" w:rsidRDefault="00BD6CC1" w:rsidP="00BD6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բ</w:t>
      </w:r>
      <w:proofErr w:type="gram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) 68 : 2 + (13 – 3) · 2  &gt;  (25 + 3) : 4 + 7 · 7 – 2</w:t>
      </w:r>
    </w:p>
    <w:p w:rsidR="00BD6CC1" w:rsidRPr="00BD6CC1" w:rsidRDefault="00BD6CC1" w:rsidP="00BD6CC1">
      <w:pPr>
        <w:shd w:val="clear" w:color="auto" w:fill="FFFFFF"/>
        <w:spacing w:after="4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գ) 3 · (18 – </w:t>
      </w:r>
      <w:proofErr w:type="gram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9 )</w:t>
      </w:r>
      <w:proofErr w:type="gram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+ 6 · 7   &gt;  24 : 3 : 2 + 91</w:t>
      </w:r>
    </w:p>
    <w:p w:rsidR="00BD6CC1" w:rsidRPr="00BD6CC1" w:rsidRDefault="00BD6CC1" w:rsidP="00BD6C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4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հատ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9-ով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ստանալ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10 (9x9+9):9</w:t>
      </w:r>
    </w:p>
    <w:p w:rsidR="00BD6CC1" w:rsidRPr="00BD6CC1" w:rsidRDefault="00BD6CC1" w:rsidP="00BD6C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3․ </w:t>
      </w:r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Հինգարկղերումմիասինկա</w:t>
      </w:r>
      <w:r w:rsidRPr="00BD6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կգ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մանդարին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։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Առաջինում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և երկրորդումմիասինկա</w:t>
      </w:r>
      <w:r w:rsidRPr="00BD6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կգ,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երկրորդ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և երրորդումմիասինկա</w:t>
      </w:r>
      <w:r w:rsidRPr="00BD6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35</w:t>
      </w:r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կգ,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երրորդ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և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չորրորդումմիասին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՝ </w:t>
      </w:r>
      <w:r w:rsidRPr="00BD6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կգ</w:t>
      </w:r>
      <w:proofErr w:type="gram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,չորրորդ</w:t>
      </w:r>
      <w:proofErr w:type="gram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և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հինգերորդումմիասին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՝ </w:t>
      </w:r>
      <w:r w:rsidRPr="00BD6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կգ։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Յուրաքանչյուրարկղումքանի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՞ </w:t>
      </w:r>
      <w:proofErr w:type="spellStart"/>
      <w:proofErr w:type="gramStart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կգմանդարինկա</w:t>
      </w:r>
      <w:proofErr w:type="spellEnd"/>
      <w:proofErr w:type="gramEnd"/>
      <w:r w:rsidRPr="00BD6CC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:  5, 10, 25, 15, 17</w:t>
      </w:r>
    </w:p>
    <w:p w:rsidR="00BD6CC1" w:rsidRPr="00BD6CC1" w:rsidRDefault="00BD6CC1" w:rsidP="00BD6C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BD6CC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</w:rPr>
        <w:t>Քանի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</w:rPr>
        <w:t xml:space="preserve">՞ </w:t>
      </w:r>
      <w:proofErr w:type="spellStart"/>
      <w:proofErr w:type="gramStart"/>
      <w:r w:rsidRPr="00BD6CC1">
        <w:rPr>
          <w:rFonts w:ascii="Arial" w:eastAsia="Times New Roman" w:hAnsi="Arial" w:cs="Arial"/>
          <w:color w:val="000000"/>
          <w:sz w:val="27"/>
          <w:szCs w:val="27"/>
        </w:rPr>
        <w:t>կաղին</w:t>
      </w:r>
      <w:proofErr w:type="spellEnd"/>
      <w:proofErr w:type="gramEnd"/>
      <w:r w:rsidRPr="00BD6CC1">
        <w:rPr>
          <w:rFonts w:ascii="Arial" w:eastAsia="Times New Roman" w:hAnsi="Arial" w:cs="Arial"/>
          <w:color w:val="000000"/>
          <w:sz w:val="27"/>
          <w:szCs w:val="27"/>
        </w:rPr>
        <w:t xml:space="preserve"> է </w:t>
      </w:r>
      <w:proofErr w:type="spellStart"/>
      <w:r w:rsidRPr="00BD6CC1">
        <w:rPr>
          <w:rFonts w:ascii="Arial" w:eastAsia="Times New Roman" w:hAnsi="Arial" w:cs="Arial"/>
          <w:color w:val="000000"/>
          <w:sz w:val="27"/>
          <w:szCs w:val="27"/>
        </w:rPr>
        <w:t>կշռում</w:t>
      </w:r>
      <w:proofErr w:type="spellEnd"/>
      <w:r w:rsidRPr="00BD6CC1">
        <w:rPr>
          <w:rFonts w:ascii="Arial" w:eastAsia="Times New Roman" w:hAnsi="Arial" w:cs="Arial"/>
          <w:color w:val="000000"/>
          <w:sz w:val="27"/>
          <w:szCs w:val="27"/>
        </w:rPr>
        <w:t xml:space="preserve"> սկյուռիկը։8</w:t>
      </w:r>
    </w:p>
    <w:p w:rsidR="00BD6CC1" w:rsidRPr="00BD6CC1" w:rsidRDefault="00BD6CC1" w:rsidP="00BD6CC1">
      <w:pPr>
        <w:shd w:val="clear" w:color="auto" w:fill="FFFFFF"/>
        <w:spacing w:after="4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3060700" cy="1485900"/>
            <wp:effectExtent l="0" t="0" r="6350" b="0"/>
            <wp:docPr id="3" name="Рисунок 3" descr="https://lh3.googleusercontent.com/qN_IxcMHFyfOWCdmPUIyK4s0FA8mUr2cvw2D7Y3NwN5Xf5IbcphjhHIWo3btzulelUqCw_JOqWszjSagVqAib71hAx1sio45Mr30yw_0AlN-SR76sF-VG1TciIq1xL4U2NXJKUOJ57Pv7YFUzlV2hRRSetwR2lqIbJ9QCrf8mn6MWqVHdVzOC6BXq5dve5lWH-hZ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N_IxcMHFyfOWCdmPUIyK4s0FA8mUr2cvw2D7Y3NwN5Xf5IbcphjhHIWo3btzulelUqCw_JOqWszjSagVqAib71hAx1sio45Mr30yw_0AlN-SR76sF-VG1TciIq1xL4U2NXJKUOJ57Pv7YFUzlV2hRRSetwR2lqIbJ9QCrf8mn6MWqVHdVzOC6BXq5dve5lWH-hZq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C1" w:rsidRPr="00BD6CC1" w:rsidRDefault="00BD6CC1" w:rsidP="00BD6C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C1" w:rsidRPr="00BD6CC1" w:rsidRDefault="00BD6CC1" w:rsidP="00BD6C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Տնայինառաջադրանքներ</w:t>
      </w:r>
      <w:proofErr w:type="spellEnd"/>
      <w:r w:rsidRPr="00BD6CC1">
        <w:rPr>
          <w:rFonts w:ascii="MS Mincho" w:eastAsia="MS Mincho" w:hAnsi="Times New Roman" w:cs="Times New Roman" w:hint="eastAsia"/>
          <w:b/>
          <w:bCs/>
          <w:color w:val="000000"/>
          <w:sz w:val="28"/>
          <w:szCs w:val="28"/>
        </w:rPr>
        <w:t>․</w:t>
      </w:r>
    </w:p>
    <w:p w:rsidR="00BD6CC1" w:rsidRPr="00BD6CC1" w:rsidRDefault="00BD6CC1" w:rsidP="00BD6C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D6CC1">
        <w:rPr>
          <w:rFonts w:ascii="MS Mincho" w:eastAsia="MS Mincho" w:hAnsi="Times New Roman" w:cs="Times New Roman" w:hint="eastAsia"/>
          <w:b/>
          <w:bCs/>
          <w:color w:val="000000"/>
          <w:sz w:val="28"/>
          <w:szCs w:val="28"/>
        </w:rPr>
        <w:t>․</w:t>
      </w:r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Գրքումկա 532 </w:t>
      </w:r>
      <w:proofErr w:type="spell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էջ</w:t>
      </w:r>
      <w:proofErr w:type="spellEnd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։ </w:t>
      </w:r>
      <w:proofErr w:type="spell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Տղանամենօրկարդում</w:t>
      </w:r>
      <w:proofErr w:type="spellEnd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է 37 </w:t>
      </w:r>
      <w:proofErr w:type="spell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էջ</w:t>
      </w:r>
      <w:proofErr w:type="spellEnd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։ </w:t>
      </w:r>
      <w:proofErr w:type="spell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Կկարողանա</w:t>
      </w:r>
      <w:proofErr w:type="spellEnd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՞  </w:t>
      </w:r>
      <w:proofErr w:type="spellStart"/>
      <w:proofErr w:type="gram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նակարդալամբողջգիրքը</w:t>
      </w:r>
      <w:proofErr w:type="spellEnd"/>
      <w:proofErr w:type="gramEnd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շաբաթում</w:t>
      </w:r>
      <w:proofErr w:type="spellEnd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։ </w:t>
      </w:r>
      <w:proofErr w:type="spell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Ոչ</w:t>
      </w:r>
      <w:proofErr w:type="spellEnd"/>
    </w:p>
    <w:p w:rsidR="00BD6CC1" w:rsidRPr="00BD6CC1" w:rsidRDefault="00BD6CC1" w:rsidP="00BD6C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2․ </w:t>
      </w:r>
      <w:proofErr w:type="spell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Հաշվի՛րարտահայտությանարժեքը</w:t>
      </w:r>
      <w:proofErr w:type="spellEnd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՝ </w:t>
      </w:r>
    </w:p>
    <w:p w:rsidR="00BD6CC1" w:rsidRPr="00BD6CC1" w:rsidRDefault="00BD6CC1" w:rsidP="00BD6CC1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Times New Roman" w:eastAsia="Times New Roman" w:hAnsi="Times New Roman" w:cs="Times New Roman"/>
          <w:color w:val="000000"/>
          <w:sz w:val="24"/>
          <w:szCs w:val="24"/>
        </w:rPr>
        <w:t>2608·130=1119040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336"/>
        <w:gridCol w:w="336"/>
        <w:gridCol w:w="336"/>
        <w:gridCol w:w="336"/>
        <w:gridCol w:w="396"/>
        <w:gridCol w:w="336"/>
        <w:gridCol w:w="222"/>
        <w:gridCol w:w="222"/>
        <w:gridCol w:w="222"/>
        <w:gridCol w:w="222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222"/>
        <w:gridCol w:w="222"/>
        <w:gridCol w:w="222"/>
      </w:tblGrid>
      <w:tr w:rsidR="00BD6CC1" w:rsidRPr="00BD6CC1" w:rsidTr="00BD6CC1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AE7" w:rsidRPr="00BD6CC1" w:rsidTr="00BD6CC1">
        <w:trPr>
          <w:gridAfter w:val="4"/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AE7" w:rsidRPr="00BD6CC1" w:rsidRDefault="00700AE7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CC1" w:rsidRPr="00BD6CC1" w:rsidRDefault="00BD6CC1" w:rsidP="00BD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C1" w:rsidRPr="00BD6CC1" w:rsidRDefault="00BD6CC1" w:rsidP="00BD6CC1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Times New Roman" w:eastAsia="Times New Roman" w:hAnsi="Times New Roman" w:cs="Times New Roman"/>
          <w:color w:val="000000"/>
          <w:sz w:val="24"/>
          <w:szCs w:val="24"/>
        </w:rPr>
        <w:t>2516·1234=3104744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  <w:gridCol w:w="336"/>
        <w:gridCol w:w="336"/>
        <w:gridCol w:w="336"/>
        <w:gridCol w:w="69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CC1" w:rsidRPr="00BD6CC1" w:rsidTr="00BD6CC1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6C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22250" cy="2743200"/>
                  <wp:effectExtent l="0" t="0" r="6350" b="0"/>
                  <wp:docPr id="1" name="Рисунок 1" descr="https://lh3.googleusercontent.com/BIIFSTQAmGSZkyhnViqM0S2o6dUBkFxsnt0rv8ZjEJJFWJ1CiNp8G16RA1ueXBIisNiU3cwfszmQ_XgDb-MVqcNsnBIkB9tL9UZxeLT2NXW6MCkQ-NmOPSYDEMyQKGkR60N40sk--kFo83jLZhMNNDYrLOHjMV2uKSbYFN4FQt1iP_PJ-eaP-lirRKjM4LL3M66E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BIIFSTQAmGSZkyhnViqM0S2o6dUBkFxsnt0rv8ZjEJJFWJ1CiNp8G16RA1ueXBIisNiU3cwfszmQ_XgDb-MVqcNsnBIkB9tL9UZxeLT2NXW6MCkQ-NmOPSYDEMyQKGkR60N40sk--kFo83jLZhMNNDYrLOHjMV2uKSbYFN4FQt1iP_PJ-eaP-lirRKjM4LL3M66E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CC1" w:rsidRPr="00BD6CC1" w:rsidRDefault="00BD6CC1" w:rsidP="00BD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CC1" w:rsidRPr="00BD6CC1" w:rsidRDefault="00BD6CC1" w:rsidP="00BD6C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․ </w:t>
      </w:r>
      <w:r w:rsidRPr="00BD6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proofErr w:type="spell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Գտիր</w:t>
      </w:r>
      <w:proofErr w:type="spellEnd"/>
      <w:proofErr w:type="gramEnd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անհայտ</w:t>
      </w:r>
      <w:proofErr w:type="spellEnd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r w:rsidRPr="00BD6CC1">
        <w:rPr>
          <w:rFonts w:ascii="Times New Roman" w:eastAsia="Times New Roman" w:hAnsi="Times New Roman" w:cs="Times New Roman"/>
          <w:color w:val="000000"/>
          <w:sz w:val="28"/>
          <w:szCs w:val="28"/>
        </w:rPr>
        <w:t>գումարելին</w:t>
      </w:r>
      <w:proofErr w:type="spellEnd"/>
    </w:p>
    <w:p w:rsidR="00BD6CC1" w:rsidRPr="00BD6CC1" w:rsidRDefault="00BD6CC1" w:rsidP="00BD6CC1">
      <w:pPr>
        <w:spacing w:before="265" w:after="0" w:line="240" w:lineRule="auto"/>
        <w:ind w:lef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Օրինակ</w:t>
      </w:r>
      <w:proofErr w:type="spellEnd"/>
      <w:r w:rsidRPr="00BD6C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1567"/>
      </w:tblGrid>
      <w:tr w:rsidR="00BD6CC1" w:rsidRPr="00BD6CC1" w:rsidTr="00BD6CC1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Calibri" w:eastAsia="Times New Roman" w:hAnsi="Calibri" w:cs="Calibri"/>
                <w:b/>
                <w:bCs/>
                <w:color w:val="FF0000"/>
              </w:rPr>
              <w:t>4286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+2409 = 6695</w:t>
            </w:r>
          </w:p>
        </w:tc>
      </w:tr>
    </w:tbl>
    <w:p w:rsidR="00BD6CC1" w:rsidRPr="00BD6CC1" w:rsidRDefault="00BD6CC1" w:rsidP="00BD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336"/>
        <w:gridCol w:w="336"/>
        <w:gridCol w:w="416"/>
        <w:gridCol w:w="336"/>
        <w:gridCol w:w="222"/>
        <w:gridCol w:w="222"/>
        <w:gridCol w:w="222"/>
        <w:gridCol w:w="222"/>
      </w:tblGrid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CC1" w:rsidRPr="00BD6CC1" w:rsidRDefault="00BD6CC1" w:rsidP="00BD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327"/>
      </w:tblGrid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3304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+618=2686</w:t>
            </w:r>
          </w:p>
        </w:tc>
      </w:tr>
    </w:tbl>
    <w:p w:rsidR="00BD6CC1" w:rsidRPr="00BD6CC1" w:rsidRDefault="00BD6CC1" w:rsidP="00BD6C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222"/>
        <w:gridCol w:w="222"/>
        <w:gridCol w:w="222"/>
        <w:gridCol w:w="222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CC1" w:rsidRPr="00BD6CC1" w:rsidRDefault="00BD6CC1" w:rsidP="00BD6C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C1">
        <w:rPr>
          <w:rFonts w:ascii="Times New Roman" w:eastAsia="Times New Roman" w:hAnsi="Times New Roman" w:cs="Times New Roman"/>
          <w:sz w:val="24"/>
          <w:szCs w:val="24"/>
        </w:rPr>
        <w:br/>
      </w:r>
      <w:r w:rsidRPr="00BD6CC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567"/>
      </w:tblGrid>
      <w:tr w:rsidR="00BD6CC1" w:rsidRPr="00BD6CC1" w:rsidTr="00BD6CC1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+1095 = 4573</w:t>
            </w:r>
          </w:p>
        </w:tc>
      </w:tr>
    </w:tbl>
    <w:p w:rsidR="00BD6CC1" w:rsidRPr="00BD6CC1" w:rsidRDefault="00BD6CC1" w:rsidP="00BD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222"/>
        <w:gridCol w:w="222"/>
        <w:gridCol w:w="222"/>
        <w:gridCol w:w="222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CC1" w:rsidRPr="00BD6CC1" w:rsidRDefault="00BD6CC1" w:rsidP="00BD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1567"/>
      </w:tblGrid>
      <w:tr w:rsidR="00BD6CC1" w:rsidRPr="00BD6CC1" w:rsidTr="00BD6CC1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6230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+1341 = 4889</w:t>
            </w:r>
            <w:bookmarkStart w:id="0" w:name="_GoBack"/>
            <w:bookmarkEnd w:id="0"/>
          </w:p>
        </w:tc>
      </w:tr>
    </w:tbl>
    <w:p w:rsidR="00BD6CC1" w:rsidRPr="00BD6CC1" w:rsidRDefault="00BD6CC1" w:rsidP="00BD6C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222"/>
        <w:gridCol w:w="222"/>
        <w:gridCol w:w="222"/>
        <w:gridCol w:w="222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CC1" w:rsidRPr="00BD6CC1" w:rsidTr="00BD6CC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CC1" w:rsidRPr="00BD6CC1" w:rsidRDefault="00BD6CC1" w:rsidP="00BD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498" w:rsidRDefault="00700AE7"/>
    <w:sectPr w:rsidR="00053498" w:rsidSect="00210B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D6CC1"/>
    <w:rsid w:val="001505E3"/>
    <w:rsid w:val="00210B8D"/>
    <w:rsid w:val="005F30C9"/>
    <w:rsid w:val="00700AE7"/>
    <w:rsid w:val="007209BD"/>
    <w:rsid w:val="00BD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166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418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444">
          <w:marLeft w:val="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417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329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519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576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Windows User</cp:lastModifiedBy>
  <cp:revision>2</cp:revision>
  <dcterms:created xsi:type="dcterms:W3CDTF">2022-10-03T17:17:00Z</dcterms:created>
  <dcterms:modified xsi:type="dcterms:W3CDTF">2022-10-03T17:17:00Z</dcterms:modified>
</cp:coreProperties>
</file>