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CFAF" w14:textId="77777777" w:rsidR="00477C22" w:rsidRDefault="0086406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357890565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Հավասար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հայտարար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ունեցող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կոտորակների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համեմատում</w:t>
          </w:r>
        </w:sdtContent>
      </w:sdt>
    </w:p>
    <w:p w14:paraId="2D71619D" w14:textId="77777777" w:rsidR="00477C22" w:rsidRDefault="0086406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</w:rPr>
        <w:drawing>
          <wp:inline distT="0" distB="0" distL="0" distR="0" wp14:anchorId="6DD88648" wp14:editId="26A46AB9">
            <wp:extent cx="5940425" cy="366649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BA933B" w14:textId="77777777" w:rsidR="00477C22" w:rsidRDefault="0086406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</w:rPr>
        <w:drawing>
          <wp:inline distT="0" distB="0" distL="0" distR="0" wp14:anchorId="0C9F0AB6" wp14:editId="4C6A90E1">
            <wp:extent cx="4981575" cy="11715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AF3E6A" w14:textId="77777777" w:rsidR="00477C22" w:rsidRDefault="0086406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29559598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14:paraId="66FA2546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1․ </w:t>
      </w:r>
      <w:sdt>
        <w:sdtPr>
          <w:tag w:val="goog_rdk_2"/>
          <w:id w:val="790291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2574D42F" w14:textId="75B198DF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DFCDC2E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389780AA" w14:textId="5B9FE458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</m:oMath>
      </m:oMathPara>
    </w:p>
    <w:p w14:paraId="272FDD31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724555B3" w14:textId="65F39555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123</m:t>
              </m:r>
            </m:den>
          </m:f>
        </m:oMath>
      </m:oMathPara>
    </w:p>
    <w:p w14:paraId="68F59701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30AEFF9E" w14:textId="16E6D128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</m:oMath>
      </m:oMathPara>
    </w:p>
    <w:p w14:paraId="44912CB6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2․</w:t>
      </w:r>
      <w:sdt>
        <w:sdtPr>
          <w:tag w:val="goog_rdk_3"/>
          <w:id w:val="-131247160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Դասավորի՛ր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կոտորակները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</w:sdtContent>
      </w:sdt>
    </w:p>
    <w:p w14:paraId="106D1391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184508016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Աճման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կարգով</w:t>
          </w:r>
        </w:sdtContent>
      </w:sdt>
    </w:p>
    <w:p w14:paraId="43946629" w14:textId="77777777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</m:oMath>
      </m:oMathPara>
    </w:p>
    <w:p w14:paraId="2F200D7C" w14:textId="34708701" w:rsidR="00477C22" w:rsidRPr="000B4102" w:rsidRDefault="000B4102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3.17, 4.17, 6.17, 12.17, 15.17, 17.17 </w:t>
      </w:r>
    </w:p>
    <w:p w14:paraId="7BB218AC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5"/>
          <w:id w:val="-5617914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7A697B63" w14:textId="535F998B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մ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մ</m:t>
          </m:r>
        </m:oMath>
      </m:oMathPara>
    </w:p>
    <w:p w14:paraId="3BAF7D60" w14:textId="7A28163B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կգ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կգ</m:t>
          </m:r>
        </m:oMath>
      </m:oMathPara>
    </w:p>
    <w:p w14:paraId="5669A1D1" w14:textId="76125E4A" w:rsidR="00477C22" w:rsidRDefault="0086406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6"/>
          <w:id w:val="-35843409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4500</w:t>
          </w:r>
          <w:r>
            <w:rPr>
              <w:rFonts w:ascii="Tahoma" w:eastAsia="Tahoma" w:hAnsi="Tahoma" w:cs="Tahoma"/>
              <w:sz w:val="28"/>
              <w:szCs w:val="28"/>
            </w:rPr>
            <w:t>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տարողությամբ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ջրավազանը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ամբողջությամբ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լցված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Այգեպանը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7"/>
          <w:id w:val="311615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օգտագործեց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այգին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համար։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լիտր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ջուր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ավազանում։</w:t>
          </w:r>
          <w:r w:rsidR="000B4102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</w:t>
          </w:r>
          <w:bookmarkStart w:id="0" w:name="_Hlk100130583"/>
          <w:r w:rsidR="000B4102">
            <w:rPr>
              <w:rFonts w:ascii="Tahoma" w:eastAsia="Tahoma" w:hAnsi="Tahoma" w:cs="Tahoma"/>
              <w:sz w:val="28"/>
              <w:szCs w:val="28"/>
              <w:lang w:val="en-US"/>
            </w:rPr>
            <w:t>4500:3=1500 1500x2=3000</w:t>
          </w:r>
        </w:sdtContent>
      </w:sdt>
      <w:bookmarkEnd w:id="0"/>
    </w:p>
    <w:p w14:paraId="2D71B5E1" w14:textId="11ECA1F0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bookmarkStart w:id="1" w:name="_heading=h.gjdgxs" w:colFirst="0" w:colLast="0"/>
      <w:bookmarkEnd w:id="1"/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8"/>
          <w:id w:val="-29883536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Ավտոմեքենան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պետք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անցներ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180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9"/>
          <w:id w:val="-156609326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անցնելուց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կիլոմետր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կմնա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դեռ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անցնելու։</w:t>
          </w:r>
          <w:r w:rsidR="000B4102" w:rsidRPr="000B4102">
            <w:rPr>
              <w:rFonts w:ascii="Tahoma" w:eastAsia="Tahoma" w:hAnsi="Tahoma" w:cs="Tahoma"/>
              <w:sz w:val="28"/>
              <w:szCs w:val="28"/>
            </w:rPr>
            <w:t xml:space="preserve"> 180:3=60 60x2=120</w:t>
          </w:r>
        </w:sdtContent>
      </w:sdt>
    </w:p>
    <w:p w14:paraId="7E5B423D" w14:textId="3A4992F4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10"/>
          <w:id w:val="136171522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1 </w:t>
          </w:r>
          <w:r w:rsidR="000B4102">
            <w:rPr>
              <w:rFonts w:ascii="Tahoma" w:eastAsia="Tahoma" w:hAnsi="Tahoma" w:cs="Tahoma"/>
              <w:sz w:val="28"/>
              <w:szCs w:val="28"/>
            </w:rPr>
            <w:t xml:space="preserve">ժամում </w:t>
          </w:r>
          <w:r>
            <w:rPr>
              <w:rFonts w:ascii="Tahoma" w:eastAsia="Tahoma" w:hAnsi="Tahoma" w:cs="Tahoma"/>
              <w:sz w:val="28"/>
              <w:szCs w:val="28"/>
            </w:rPr>
            <w:t>ծորակից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լցվում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6000</w:t>
          </w:r>
          <w:r>
            <w:rPr>
              <w:rFonts w:ascii="Tahoma" w:eastAsia="Tahoma" w:hAnsi="Tahoma" w:cs="Tahoma"/>
              <w:sz w:val="28"/>
              <w:szCs w:val="28"/>
            </w:rPr>
            <w:t>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տարողությամբ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ջրավազանի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sdt>
        <w:sdtPr>
          <w:tag w:val="goog_rdk_11"/>
          <w:id w:val="-74950473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ծորակից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ջուր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կլցվի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ջրավազանը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 </w:t>
          </w:r>
          <w:r>
            <w:rPr>
              <w:rFonts w:ascii="Tahoma" w:eastAsia="Tahoma" w:hAnsi="Tahoma" w:cs="Tahoma"/>
              <w:sz w:val="28"/>
              <w:szCs w:val="28"/>
            </w:rPr>
            <w:t>ժամում։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B4102" w:rsidRPr="000B4102">
            <w:rPr>
              <w:rFonts w:ascii="Tahoma" w:eastAsia="Tahoma" w:hAnsi="Tahoma" w:cs="Tahoma"/>
              <w:sz w:val="28"/>
              <w:szCs w:val="28"/>
            </w:rPr>
            <w:t>6000:4=1500 1500x1=1500 1500x2=3000</w:t>
          </w:r>
        </w:sdtContent>
      </w:sdt>
    </w:p>
    <w:p w14:paraId="0E0925A2" w14:textId="75256426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7․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12"/>
          <w:id w:val="36178910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Ուրբաթ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16</w:t>
          </w:r>
          <w:r>
            <w:rPr>
              <w:rFonts w:ascii="Tahoma" w:eastAsia="Tahoma" w:hAnsi="Tahoma" w:cs="Tahoma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sz w:val="28"/>
              <w:szCs w:val="28"/>
            </w:rPr>
            <w:t>00-</w:t>
          </w:r>
          <w:r>
            <w:rPr>
              <w:rFonts w:ascii="Tahoma" w:eastAsia="Tahoma" w:hAnsi="Tahoma" w:cs="Tahoma"/>
              <w:sz w:val="28"/>
              <w:szCs w:val="28"/>
            </w:rPr>
            <w:t>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Աննան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մեկնեց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շրջագայության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վերադարձավ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sz w:val="28"/>
              <w:szCs w:val="28"/>
            </w:rPr>
            <w:t>օր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</w:t>
          </w:r>
          <w:r>
            <w:rPr>
              <w:rFonts w:ascii="Tahoma" w:eastAsia="Tahoma" w:hAnsi="Tahoma" w:cs="Tahoma"/>
              <w:sz w:val="28"/>
              <w:szCs w:val="28"/>
            </w:rPr>
            <w:t>ժամ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Շաբաթվա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ո՞ր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քանիսի՞ն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վերադարձավ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տուն։</w:t>
          </w:r>
          <w:r w:rsidR="000B4102" w:rsidRPr="000B4102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B4102">
            <w:rPr>
              <w:rFonts w:ascii="Tahoma" w:eastAsia="Tahoma" w:hAnsi="Tahoma" w:cs="Tahoma"/>
              <w:sz w:val="28"/>
              <w:szCs w:val="28"/>
            </w:rPr>
            <w:t xml:space="preserve">երեքշաբթի </w:t>
          </w:r>
          <w:r w:rsidR="000B4102">
            <w:rPr>
              <w:rFonts w:ascii="Tahoma" w:eastAsia="Tahoma" w:hAnsi="Tahoma" w:cs="Tahoma"/>
              <w:sz w:val="28"/>
              <w:szCs w:val="28"/>
              <w:lang w:val="en-US"/>
            </w:rPr>
            <w:t>12:00</w:t>
          </w:r>
        </w:sdtContent>
      </w:sdt>
    </w:p>
    <w:p w14:paraId="0FF57AEA" w14:textId="12D8722F" w:rsidR="00477C22" w:rsidRDefault="0086406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-167402426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14:paraId="57792C49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1․ </w:t>
      </w:r>
      <w:sdt>
        <w:sdtPr>
          <w:tag w:val="goog_rdk_14"/>
          <w:id w:val="61772262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5EA4DF15" w14:textId="34268A16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760F1E6A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3D0EB707" w14:textId="77777777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և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14:paraId="78905E62" w14:textId="69E77885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</m:oMath>
      </m:oMathPara>
    </w:p>
    <w:p w14:paraId="5581C372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6E33D157" w14:textId="2C221D80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&lt;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</m:oMath>
      </m:oMathPara>
    </w:p>
    <w:p w14:paraId="54F2EA25" w14:textId="77777777" w:rsidR="00477C22" w:rsidRDefault="00477C2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60D6AE1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15"/>
          <w:id w:val="-8965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Դասավորի՛ր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կոտորակները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</w:sdtContent>
      </w:sdt>
    </w:p>
    <w:p w14:paraId="4BCA009F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102451382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Նվազման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կարգով</w:t>
          </w:r>
        </w:sdtContent>
      </w:sdt>
    </w:p>
    <w:p w14:paraId="1F86A729" w14:textId="33D28E31" w:rsidR="00477C22" w:rsidRPr="000B410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2FA5CDB6" w14:textId="20DE308D" w:rsidR="000B4102" w:rsidRPr="000B4102" w:rsidRDefault="000B4102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w:r>
        <w:rPr>
          <w:rFonts w:ascii="Cambria Math" w:eastAsia="Cambria Math" w:hAnsi="Cambria Math" w:cs="Cambria Math"/>
          <w:sz w:val="28"/>
          <w:szCs w:val="28"/>
          <w:lang w:val="en-US"/>
        </w:rPr>
        <w:t>35.35, 31.35, 22.35, 19.35, 17.35, 4.35</w:t>
      </w:r>
    </w:p>
    <w:p w14:paraId="0BC789BE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17"/>
          <w:id w:val="26143150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00FBFA32" w14:textId="21B0700F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լ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լ</m:t>
          </m:r>
        </m:oMath>
      </m:oMathPara>
    </w:p>
    <w:p w14:paraId="5DB9FE2B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4358A5B1" w14:textId="54FB88C3" w:rsidR="00477C22" w:rsidRDefault="0086406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ժ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ժ</m:t>
          </m:r>
        </m:oMath>
      </m:oMathPara>
    </w:p>
    <w:p w14:paraId="3AD95616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3EC85B37" w14:textId="77777777" w:rsidR="00477C22" w:rsidRDefault="00477C2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76022ED" w14:textId="474DAC2E" w:rsidR="00477C22" w:rsidRDefault="0086406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8"/>
          <w:id w:val="-8791623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4500</w:t>
          </w:r>
          <w:r>
            <w:rPr>
              <w:rFonts w:ascii="Tahoma" w:eastAsia="Tahoma" w:hAnsi="Tahoma" w:cs="Tahoma"/>
              <w:sz w:val="28"/>
              <w:szCs w:val="28"/>
            </w:rPr>
            <w:t>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տարողությամբ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ջրավազանը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ամբողջությամբ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լցված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ջրով։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Այգեպանը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19"/>
          <w:id w:val="-47537885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օգտագործեց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այգին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համար։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լիտր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</w:t>
          </w:r>
          <w:r>
            <w:rPr>
              <w:rFonts w:ascii="Tahoma" w:eastAsia="Tahoma" w:hAnsi="Tahoma" w:cs="Tahoma"/>
              <w:sz w:val="28"/>
              <w:szCs w:val="28"/>
            </w:rPr>
            <w:t>ուր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օգտագործեց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այգեպանը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այգին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համար։</w:t>
          </w:r>
          <w:r w:rsidR="000B4102" w:rsidRPr="00864061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r w:rsidR="000B4102" w:rsidRPr="00864061">
        <w:rPr>
          <w:rFonts w:ascii="Tahoma" w:eastAsia="Tahoma" w:hAnsi="Tahoma" w:cs="Tahoma"/>
          <w:sz w:val="28"/>
          <w:szCs w:val="28"/>
        </w:rPr>
        <w:t>4500:3=1500 1500x2=3000</w:t>
      </w:r>
    </w:p>
    <w:p w14:paraId="2E289EB0" w14:textId="7F042263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20"/>
          <w:id w:val="-172775107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Ջրավազանում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8000</w:t>
          </w:r>
          <w:r>
            <w:rPr>
              <w:rFonts w:ascii="Tahoma" w:eastAsia="Tahoma" w:hAnsi="Tahoma" w:cs="Tahoma"/>
              <w:sz w:val="28"/>
              <w:szCs w:val="28"/>
            </w:rPr>
            <w:t>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ջուր։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Այգին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պապին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օգտագործեց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քառորդ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ջուր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ջրավազանում։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8000:4=2000 2000x3=6000</w:t>
          </w:r>
        </w:sdtContent>
      </w:sdt>
    </w:p>
    <w:p w14:paraId="675C8F71" w14:textId="35A8BA41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21"/>
          <w:id w:val="-186289005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Մայրիկը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12</w:t>
          </w:r>
          <w:r>
            <w:rPr>
              <w:rFonts w:ascii="Tahoma" w:eastAsia="Tahoma" w:hAnsi="Tahoma" w:cs="Tahoma"/>
              <w:sz w:val="28"/>
              <w:szCs w:val="28"/>
            </w:rPr>
            <w:t>կգ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շաքարավազ։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շաքարավազի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22"/>
          <w:id w:val="-57111905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օգտագործեց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ծիրաանի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հյութ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պատրաստելու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մասը՝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ելակի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մուրաբայի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համար։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Մայրիկը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շաքարավազ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օգտագործեց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ելակի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մուրաբա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պատրաստելու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համար։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Pr="00864061">
            <w:rPr>
              <w:rFonts w:ascii="Tahoma" w:eastAsia="Tahoma" w:hAnsi="Tahoma" w:cs="Tahoma"/>
              <w:sz w:val="28"/>
              <w:szCs w:val="28"/>
            </w:rPr>
            <w:t>12:3=4 4x1 12-4=8</w:t>
          </w:r>
        </w:sdtContent>
      </w:sdt>
    </w:p>
    <w:p w14:paraId="64F7C328" w14:textId="412B4E61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7․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23"/>
          <w:id w:val="-11078815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650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տարբերությունը՝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0</w:t>
          </w:r>
          <w:r>
            <w:rPr>
              <w:rFonts w:ascii="Tahoma" w:eastAsia="Tahoma" w:hAnsi="Tahoma" w:cs="Tahoma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Որո՞նք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325</w:t>
          </w:r>
        </w:sdtContent>
      </w:sdt>
    </w:p>
    <w:p w14:paraId="1006BEF5" w14:textId="77777777" w:rsidR="00477C22" w:rsidRDefault="00477C22"/>
    <w:sectPr w:rsidR="00477C2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22"/>
    <w:rsid w:val="000B4102"/>
    <w:rsid w:val="00477C22"/>
    <w:rsid w:val="008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C8D9"/>
  <w15:docId w15:val="{600F10F7-90B4-4FCC-8321-631C78E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a2Zyq/Ogw7w0niYEhaKYdECfjw==">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Գրիգորյան Գևորգ</cp:lastModifiedBy>
  <cp:revision>2</cp:revision>
  <dcterms:created xsi:type="dcterms:W3CDTF">2022-04-06T16:45:00Z</dcterms:created>
  <dcterms:modified xsi:type="dcterms:W3CDTF">2022-04-06T16:45:00Z</dcterms:modified>
</cp:coreProperties>
</file>